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7A9B" w14:textId="75DF85EA" w:rsidR="007E2407" w:rsidRDefault="007E2407" w:rsidP="007E2407">
      <w:pPr>
        <w:jc w:val="center"/>
      </w:pPr>
      <w:r>
        <w:rPr>
          <w:noProof/>
        </w:rPr>
        <w:drawing>
          <wp:inline distT="0" distB="0" distL="0" distR="0" wp14:anchorId="1B2167E8" wp14:editId="33A9BA9E">
            <wp:extent cx="3371850" cy="2053892"/>
            <wp:effectExtent l="0" t="0" r="0" b="0"/>
            <wp:docPr id="1" name="Picture 1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lhouet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768" cy="205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7FE4" w14:textId="661D7FBD" w:rsidR="007E2407" w:rsidRPr="00997A31" w:rsidRDefault="005870BA" w:rsidP="00A53FD4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997A31">
        <w:rPr>
          <w:b/>
          <w:bCs/>
          <w:color w:val="385623" w:themeColor="accent6" w:themeShade="80"/>
          <w:sz w:val="28"/>
          <w:szCs w:val="28"/>
        </w:rPr>
        <w:t xml:space="preserve">Breakfast </w:t>
      </w:r>
      <w:r w:rsidR="00A53FD4" w:rsidRPr="00997A31">
        <w:rPr>
          <w:b/>
          <w:bCs/>
          <w:color w:val="385623" w:themeColor="accent6" w:themeShade="80"/>
          <w:sz w:val="28"/>
          <w:szCs w:val="28"/>
        </w:rPr>
        <w:t>Menu</w:t>
      </w:r>
    </w:p>
    <w:p w14:paraId="083EA837" w14:textId="1BF7A7C0" w:rsidR="007869FA" w:rsidRPr="00997A31" w:rsidRDefault="007869FA" w:rsidP="00A53FD4">
      <w:pPr>
        <w:jc w:val="center"/>
        <w:rPr>
          <w:b/>
          <w:bCs/>
        </w:rPr>
      </w:pPr>
      <w:r w:rsidRPr="00997A31">
        <w:rPr>
          <w:b/>
          <w:bCs/>
        </w:rPr>
        <w:t>Available: Tues – Sat</w:t>
      </w:r>
      <w:r w:rsidR="00265A99" w:rsidRPr="00997A31">
        <w:rPr>
          <w:b/>
          <w:bCs/>
        </w:rPr>
        <w:t xml:space="preserve">    </w:t>
      </w:r>
      <w:r w:rsidRPr="00997A31">
        <w:rPr>
          <w:b/>
          <w:bCs/>
        </w:rPr>
        <w:t xml:space="preserve"> 9am – 12 noon</w:t>
      </w:r>
    </w:p>
    <w:p w14:paraId="191B730C" w14:textId="77777777" w:rsidR="00A53FD4" w:rsidRDefault="00A53FD4" w:rsidP="00A53FD4">
      <w:pPr>
        <w:jc w:val="center"/>
      </w:pPr>
    </w:p>
    <w:p w14:paraId="633728BD" w14:textId="3ED894AC" w:rsidR="00927AF8" w:rsidRDefault="00C71649">
      <w:r>
        <w:t xml:space="preserve">Hilden full breakfast: bacon, </w:t>
      </w:r>
      <w:r w:rsidR="00F36285">
        <w:t>sausage, egg, hash brown, potato bread, soda bread, black pudding. £8.95</w:t>
      </w:r>
    </w:p>
    <w:p w14:paraId="3EF63673" w14:textId="4B2EDCAA" w:rsidR="00927AF8" w:rsidRDefault="000C12FD">
      <w:r>
        <w:t>Eggs Benedict: Toasted soda, s</w:t>
      </w:r>
      <w:r w:rsidR="00AA4C3E">
        <w:t>moked bacon, poached eggs topped with a hollandaise sauce. £6.95</w:t>
      </w:r>
    </w:p>
    <w:p w14:paraId="6C21FD46" w14:textId="5196DBC3" w:rsidR="00927AF8" w:rsidRDefault="00AA4C3E">
      <w:r>
        <w:t>Pancake Stack</w:t>
      </w:r>
      <w:r w:rsidR="00FA34BD">
        <w:t xml:space="preserve"> served with bacon &amp; syrup. £6.95</w:t>
      </w:r>
    </w:p>
    <w:p w14:paraId="645AE3B7" w14:textId="77777777" w:rsidR="000C12FD" w:rsidRDefault="000C12FD" w:rsidP="009420BB">
      <w:r>
        <w:t>Veggie Fry: sausage, bacon, egg, hash brown, potato bread, soda bread &amp; tomato £8</w:t>
      </w:r>
    </w:p>
    <w:p w14:paraId="528C1DAA" w14:textId="05B37D45" w:rsidR="000C12FD" w:rsidRDefault="00FA34BD">
      <w:r>
        <w:t>Croissant</w:t>
      </w:r>
      <w:r w:rsidR="00047249">
        <w:t xml:space="preserve"> with scrambled eggs &amp; bacon. £7.50</w:t>
      </w:r>
    </w:p>
    <w:p w14:paraId="01B40942" w14:textId="30375095" w:rsidR="00F36285" w:rsidRDefault="00047249">
      <w:r>
        <w:t>Homemade gourmet sa</w:t>
      </w:r>
      <w:r w:rsidR="002A667E">
        <w:t>usage rolls. Ask server for available flavours.</w:t>
      </w:r>
      <w:r w:rsidR="00F4774A">
        <w:t xml:space="preserve"> Served with coleslaw and salad. £3.</w:t>
      </w:r>
      <w:r w:rsidR="007869FA">
        <w:t>00</w:t>
      </w:r>
    </w:p>
    <w:p w14:paraId="49DBF47C" w14:textId="77777777" w:rsidR="00F4774A" w:rsidRDefault="00F4774A"/>
    <w:p w14:paraId="0AA238B6" w14:textId="47406E8A" w:rsidR="00F4774A" w:rsidRPr="00997A31" w:rsidRDefault="00F4774A">
      <w:pPr>
        <w:rPr>
          <w:b/>
          <w:bCs/>
        </w:rPr>
      </w:pPr>
      <w:r w:rsidRPr="00997A31">
        <w:rPr>
          <w:b/>
          <w:bCs/>
        </w:rPr>
        <w:t>Additional items:</w:t>
      </w:r>
      <w:r w:rsidR="007869FA" w:rsidRPr="00997A31">
        <w:rPr>
          <w:b/>
          <w:bCs/>
        </w:rPr>
        <w:t xml:space="preserve"> £1</w:t>
      </w:r>
    </w:p>
    <w:p w14:paraId="02450AA3" w14:textId="64DE2DAD" w:rsidR="00AB616D" w:rsidRDefault="00AB616D">
      <w:r>
        <w:t xml:space="preserve">Sausage    •     Bacon     •     Eggs     •    Soda bread     •    Potato bread     • </w:t>
      </w:r>
      <w:r w:rsidR="006E7B45">
        <w:t xml:space="preserve">  Black pudding   •    Beans</w:t>
      </w:r>
    </w:p>
    <w:p w14:paraId="61F820C9" w14:textId="275D5B1A" w:rsidR="00A53FD4" w:rsidRDefault="00A53FD4"/>
    <w:p w14:paraId="437CC1FF" w14:textId="242B2D67" w:rsidR="00A53FD4" w:rsidRDefault="00A53FD4"/>
    <w:p w14:paraId="27799320" w14:textId="77777777" w:rsidR="00A53FD4" w:rsidRDefault="00A53FD4"/>
    <w:p w14:paraId="07C64D2A" w14:textId="36DBBE25" w:rsidR="007E2407" w:rsidRDefault="007E2407" w:rsidP="007E2407">
      <w:pPr>
        <w:jc w:val="center"/>
      </w:pPr>
      <w:r>
        <w:rPr>
          <w:noProof/>
        </w:rPr>
        <w:drawing>
          <wp:inline distT="0" distB="0" distL="0" distR="0" wp14:anchorId="271A4FDC" wp14:editId="28567EE8">
            <wp:extent cx="2197989" cy="1781937"/>
            <wp:effectExtent l="0" t="0" r="0" b="8890"/>
            <wp:docPr id="2" name="Picture 2" descr="A picture containing linedrawing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, porcel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989" cy="178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407" w:rsidSect="00A53FD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49"/>
    <w:rsid w:val="00047249"/>
    <w:rsid w:val="000C12FD"/>
    <w:rsid w:val="00265A99"/>
    <w:rsid w:val="002A667E"/>
    <w:rsid w:val="005870BA"/>
    <w:rsid w:val="00666569"/>
    <w:rsid w:val="006E7B45"/>
    <w:rsid w:val="007869FA"/>
    <w:rsid w:val="007E2407"/>
    <w:rsid w:val="007E2942"/>
    <w:rsid w:val="00927AF8"/>
    <w:rsid w:val="00997A31"/>
    <w:rsid w:val="00A53FD4"/>
    <w:rsid w:val="00A84672"/>
    <w:rsid w:val="00AA4C3E"/>
    <w:rsid w:val="00AB616D"/>
    <w:rsid w:val="00C71649"/>
    <w:rsid w:val="00D2700C"/>
    <w:rsid w:val="00E563A0"/>
    <w:rsid w:val="00F36285"/>
    <w:rsid w:val="00F4774A"/>
    <w:rsid w:val="00F940C2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76A7"/>
  <w15:chartTrackingRefBased/>
  <w15:docId w15:val="{9479B33E-7837-46A9-A489-7EF086F4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Scullion</dc:creator>
  <cp:keywords/>
  <dc:description/>
  <cp:lastModifiedBy>Jenny Scullion</cp:lastModifiedBy>
  <cp:revision>16</cp:revision>
  <cp:lastPrinted>2022-04-26T10:14:00Z</cp:lastPrinted>
  <dcterms:created xsi:type="dcterms:W3CDTF">2022-05-13T22:06:00Z</dcterms:created>
  <dcterms:modified xsi:type="dcterms:W3CDTF">2022-05-13T22:17:00Z</dcterms:modified>
</cp:coreProperties>
</file>